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404F" w14:textId="3D1BBE47" w:rsidR="00607FB7" w:rsidRDefault="00093F76" w:rsidP="00607FB7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5F7ACA" wp14:editId="2DDB8504">
            <wp:simplePos x="0" y="0"/>
            <wp:positionH relativeFrom="column">
              <wp:posOffset>5509011</wp:posOffset>
            </wp:positionH>
            <wp:positionV relativeFrom="paragraph">
              <wp:posOffset>-19353</wp:posOffset>
            </wp:positionV>
            <wp:extent cx="1197210" cy="851342"/>
            <wp:effectExtent l="0" t="0" r="0" b="0"/>
            <wp:wrapNone/>
            <wp:docPr id="863112760" name="Picture 1" descr="A logo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12760" name="Picture 1" descr="A logo of a pla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210" cy="851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6CF31" w14:textId="77777777" w:rsidR="00607FB7" w:rsidRPr="00F54866" w:rsidRDefault="00607FB7" w:rsidP="00607FB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F54866">
        <w:rPr>
          <w:rFonts w:ascii="Calibri" w:eastAsia="Calibri" w:hAnsi="Calibri" w:cs="Times New Roman"/>
          <w:b/>
          <w:sz w:val="28"/>
          <w:szCs w:val="28"/>
        </w:rPr>
        <w:t>Sherbornes</w:t>
      </w:r>
      <w:proofErr w:type="spellEnd"/>
      <w:r w:rsidRPr="00F54866">
        <w:rPr>
          <w:rFonts w:ascii="Calibri" w:eastAsia="Calibri" w:hAnsi="Calibri" w:cs="Times New Roman"/>
          <w:b/>
          <w:sz w:val="28"/>
          <w:szCs w:val="28"/>
        </w:rPr>
        <w:t xml:space="preserve"> with </w:t>
      </w:r>
      <w:proofErr w:type="spellStart"/>
      <w:r w:rsidRPr="00F54866">
        <w:rPr>
          <w:rFonts w:ascii="Calibri" w:eastAsia="Calibri" w:hAnsi="Calibri" w:cs="Times New Roman"/>
          <w:b/>
          <w:sz w:val="28"/>
          <w:szCs w:val="28"/>
        </w:rPr>
        <w:t>Pamber</w:t>
      </w:r>
      <w:proofErr w:type="spellEnd"/>
      <w:r w:rsidRPr="00F54866">
        <w:rPr>
          <w:rFonts w:ascii="Calibri" w:eastAsia="Calibri" w:hAnsi="Calibri" w:cs="Times New Roman"/>
          <w:b/>
          <w:sz w:val="28"/>
          <w:szCs w:val="28"/>
        </w:rPr>
        <w:t xml:space="preserve"> PCC</w:t>
      </w:r>
    </w:p>
    <w:p w14:paraId="2537895B" w14:textId="77777777" w:rsidR="00607FB7" w:rsidRPr="00F54866" w:rsidRDefault="00607FB7" w:rsidP="00607FB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54866">
        <w:rPr>
          <w:rFonts w:ascii="Calibri" w:eastAsia="Calibri" w:hAnsi="Calibri" w:cs="Times New Roman"/>
          <w:b/>
          <w:sz w:val="28"/>
          <w:szCs w:val="28"/>
        </w:rPr>
        <w:t>Expenses Claim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974"/>
      </w:tblGrid>
      <w:tr w:rsidR="00607FB7" w:rsidRPr="00F54866" w14:paraId="4267AF66" w14:textId="77777777" w:rsidTr="0036179F">
        <w:trPr>
          <w:jc w:val="center"/>
        </w:trPr>
        <w:tc>
          <w:tcPr>
            <w:tcW w:w="2268" w:type="dxa"/>
          </w:tcPr>
          <w:p w14:paraId="5E9D39E1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Name of event</w:t>
            </w:r>
          </w:p>
          <w:p w14:paraId="50C25410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974" w:type="dxa"/>
          </w:tcPr>
          <w:p w14:paraId="4A1FD629" w14:textId="3C42B3F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07FB7" w:rsidRPr="00F54866" w14:paraId="0D9F4881" w14:textId="77777777" w:rsidTr="0036179F">
        <w:trPr>
          <w:jc w:val="center"/>
        </w:trPr>
        <w:tc>
          <w:tcPr>
            <w:tcW w:w="2268" w:type="dxa"/>
          </w:tcPr>
          <w:p w14:paraId="1EC0A0FE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Date of Event</w:t>
            </w:r>
          </w:p>
          <w:p w14:paraId="5EECE7F2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974" w:type="dxa"/>
          </w:tcPr>
          <w:p w14:paraId="418B072E" w14:textId="7C6B5256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07FB7" w:rsidRPr="00F54866" w14:paraId="294B4EA6" w14:textId="77777777" w:rsidTr="0036179F">
        <w:trPr>
          <w:jc w:val="center"/>
        </w:trPr>
        <w:tc>
          <w:tcPr>
            <w:tcW w:w="2268" w:type="dxa"/>
          </w:tcPr>
          <w:p w14:paraId="32AD39B5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Name of Claimant</w:t>
            </w:r>
          </w:p>
          <w:p w14:paraId="3A8B9B1D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974" w:type="dxa"/>
          </w:tcPr>
          <w:p w14:paraId="18CA7085" w14:textId="120C4979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4914EFD9" w14:textId="77777777" w:rsidR="00607FB7" w:rsidRPr="00F54866" w:rsidRDefault="00607FB7" w:rsidP="00607FB7">
      <w:pPr>
        <w:spacing w:after="0"/>
        <w:rPr>
          <w:rFonts w:ascii="Calibri" w:eastAsia="Calibri" w:hAnsi="Calibri" w:cs="Times New Roman"/>
          <w:b/>
        </w:rPr>
      </w:pPr>
    </w:p>
    <w:p w14:paraId="434244DA" w14:textId="77777777" w:rsidR="00607FB7" w:rsidRPr="00F54866" w:rsidRDefault="00607FB7" w:rsidP="00607FB7">
      <w:pPr>
        <w:spacing w:after="0"/>
        <w:rPr>
          <w:rFonts w:ascii="Calibri" w:eastAsia="Calibri" w:hAnsi="Calibri" w:cs="Times New Roman"/>
          <w:b/>
        </w:rPr>
      </w:pPr>
    </w:p>
    <w:p w14:paraId="6058440C" w14:textId="77777777" w:rsidR="00607FB7" w:rsidRPr="00F54866" w:rsidRDefault="00607FB7" w:rsidP="00607FB7">
      <w:pPr>
        <w:ind w:firstLine="720"/>
        <w:rPr>
          <w:rFonts w:ascii="Calibri" w:eastAsia="Calibri" w:hAnsi="Calibri" w:cs="Times New Roman"/>
          <w:b/>
        </w:rPr>
      </w:pPr>
      <w:r w:rsidRPr="00F54866">
        <w:rPr>
          <w:rFonts w:ascii="Calibri" w:eastAsia="Calibri" w:hAnsi="Calibri" w:cs="Times New Roman"/>
          <w:b/>
          <w:u w:val="single"/>
        </w:rPr>
        <w:t>EXPENDITURE</w:t>
      </w:r>
      <w:r w:rsidRPr="00F54866">
        <w:rPr>
          <w:rFonts w:ascii="Calibri" w:eastAsia="Calibri" w:hAnsi="Calibri" w:cs="Times New Roman"/>
          <w:b/>
        </w:rPr>
        <w:t xml:space="preserve"> (please attach receipts for all expenditure)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4973"/>
        <w:gridCol w:w="3081"/>
      </w:tblGrid>
      <w:tr w:rsidR="00607FB7" w:rsidRPr="00F54866" w14:paraId="78C1C9BB" w14:textId="77777777" w:rsidTr="0036179F">
        <w:trPr>
          <w:jc w:val="center"/>
        </w:trPr>
        <w:tc>
          <w:tcPr>
            <w:tcW w:w="1188" w:type="dxa"/>
          </w:tcPr>
          <w:p w14:paraId="35376CEE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  <w:p w14:paraId="2A5AC7DF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73" w:type="dxa"/>
          </w:tcPr>
          <w:p w14:paraId="77B26E94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Type of expenditure (e.g. food, drinks, props)</w:t>
            </w:r>
          </w:p>
        </w:tc>
        <w:tc>
          <w:tcPr>
            <w:tcW w:w="3081" w:type="dxa"/>
          </w:tcPr>
          <w:p w14:paraId="1349294A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Amount</w:t>
            </w:r>
          </w:p>
        </w:tc>
      </w:tr>
      <w:tr w:rsidR="00607FB7" w:rsidRPr="00F54866" w14:paraId="052F7CA7" w14:textId="77777777" w:rsidTr="0036179F">
        <w:trPr>
          <w:jc w:val="center"/>
        </w:trPr>
        <w:tc>
          <w:tcPr>
            <w:tcW w:w="1188" w:type="dxa"/>
          </w:tcPr>
          <w:p w14:paraId="3D650092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6D3C1C5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73" w:type="dxa"/>
          </w:tcPr>
          <w:p w14:paraId="64BD8F83" w14:textId="790F1429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1" w:type="dxa"/>
          </w:tcPr>
          <w:p w14:paraId="57377279" w14:textId="20124C8A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07FB7" w:rsidRPr="00F54866" w14:paraId="377CB954" w14:textId="77777777" w:rsidTr="0036179F">
        <w:trPr>
          <w:jc w:val="center"/>
        </w:trPr>
        <w:tc>
          <w:tcPr>
            <w:tcW w:w="1188" w:type="dxa"/>
          </w:tcPr>
          <w:p w14:paraId="09CDCD57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374B3EB3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4973" w:type="dxa"/>
          </w:tcPr>
          <w:p w14:paraId="5CB1266D" w14:textId="60045985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1" w:type="dxa"/>
          </w:tcPr>
          <w:p w14:paraId="131C15CB" w14:textId="5285546A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07FB7" w:rsidRPr="00F54866" w14:paraId="7401BA61" w14:textId="77777777" w:rsidTr="0036179F">
        <w:trPr>
          <w:jc w:val="center"/>
        </w:trPr>
        <w:tc>
          <w:tcPr>
            <w:tcW w:w="1188" w:type="dxa"/>
          </w:tcPr>
          <w:p w14:paraId="46DEA847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6EA80AF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4973" w:type="dxa"/>
          </w:tcPr>
          <w:p w14:paraId="4D57B20F" w14:textId="587EC304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1" w:type="dxa"/>
          </w:tcPr>
          <w:p w14:paraId="3856C649" w14:textId="21EB3C8D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07FB7" w:rsidRPr="00F54866" w14:paraId="58ADCD00" w14:textId="77777777" w:rsidTr="0036179F">
        <w:trPr>
          <w:jc w:val="center"/>
        </w:trPr>
        <w:tc>
          <w:tcPr>
            <w:tcW w:w="1188" w:type="dxa"/>
          </w:tcPr>
          <w:p w14:paraId="01580F9B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A5B643C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4973" w:type="dxa"/>
          </w:tcPr>
          <w:p w14:paraId="0F210ABF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1" w:type="dxa"/>
          </w:tcPr>
          <w:p w14:paraId="01A6022B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07FB7" w:rsidRPr="00F54866" w14:paraId="0FF1D45F" w14:textId="77777777" w:rsidTr="0036179F">
        <w:trPr>
          <w:jc w:val="center"/>
        </w:trPr>
        <w:tc>
          <w:tcPr>
            <w:tcW w:w="1188" w:type="dxa"/>
          </w:tcPr>
          <w:p w14:paraId="1E9E62FD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3D485369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4973" w:type="dxa"/>
          </w:tcPr>
          <w:p w14:paraId="1AB4B245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1" w:type="dxa"/>
          </w:tcPr>
          <w:p w14:paraId="2127D3B7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07FB7" w:rsidRPr="00F54866" w14:paraId="3D53DA13" w14:textId="77777777" w:rsidTr="0036179F">
        <w:trPr>
          <w:jc w:val="center"/>
        </w:trPr>
        <w:tc>
          <w:tcPr>
            <w:tcW w:w="1188" w:type="dxa"/>
          </w:tcPr>
          <w:p w14:paraId="4B6CFF87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F93AEAB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4973" w:type="dxa"/>
          </w:tcPr>
          <w:p w14:paraId="4FA09AAE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1" w:type="dxa"/>
          </w:tcPr>
          <w:p w14:paraId="5F5AE6C4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07FB7" w:rsidRPr="00F54866" w14:paraId="140D702B" w14:textId="77777777" w:rsidTr="0036179F">
        <w:trPr>
          <w:jc w:val="center"/>
        </w:trPr>
        <w:tc>
          <w:tcPr>
            <w:tcW w:w="1188" w:type="dxa"/>
          </w:tcPr>
          <w:p w14:paraId="54E1E1D1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78A103BC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4973" w:type="dxa"/>
          </w:tcPr>
          <w:p w14:paraId="54194A51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1" w:type="dxa"/>
          </w:tcPr>
          <w:p w14:paraId="6944EB8D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07FB7" w:rsidRPr="00F54866" w14:paraId="70932F5D" w14:textId="77777777" w:rsidTr="0036179F">
        <w:trPr>
          <w:jc w:val="center"/>
        </w:trPr>
        <w:tc>
          <w:tcPr>
            <w:tcW w:w="1188" w:type="dxa"/>
          </w:tcPr>
          <w:p w14:paraId="6294E355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04E21930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4973" w:type="dxa"/>
          </w:tcPr>
          <w:p w14:paraId="70ECE9BA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1" w:type="dxa"/>
          </w:tcPr>
          <w:p w14:paraId="4BCF739D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07FB7" w:rsidRPr="00F54866" w14:paraId="6FAB226D" w14:textId="77777777" w:rsidTr="0036179F">
        <w:trPr>
          <w:jc w:val="center"/>
        </w:trPr>
        <w:tc>
          <w:tcPr>
            <w:tcW w:w="1188" w:type="dxa"/>
          </w:tcPr>
          <w:p w14:paraId="598D011D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117098F8" w14:textId="77777777" w:rsidR="00607FB7" w:rsidRPr="00F54866" w:rsidRDefault="00607FB7" w:rsidP="0036179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Total</w:t>
            </w:r>
          </w:p>
        </w:tc>
        <w:tc>
          <w:tcPr>
            <w:tcW w:w="4973" w:type="dxa"/>
          </w:tcPr>
          <w:p w14:paraId="27A916FF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1" w:type="dxa"/>
          </w:tcPr>
          <w:p w14:paraId="1CE3F142" w14:textId="65FED4FB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354AB4F" w14:textId="77777777" w:rsidR="00607FB7" w:rsidRPr="00F54866" w:rsidRDefault="00607FB7" w:rsidP="00607FB7">
      <w:pPr>
        <w:rPr>
          <w:rFonts w:ascii="Calibri" w:eastAsia="Calibri" w:hAnsi="Calibri" w:cs="Times New Roman"/>
          <w:b/>
        </w:rPr>
      </w:pPr>
    </w:p>
    <w:p w14:paraId="323CA4FB" w14:textId="77777777" w:rsidR="00607FB7" w:rsidRPr="00F54866" w:rsidRDefault="00607FB7" w:rsidP="00607FB7">
      <w:pPr>
        <w:ind w:left="720"/>
        <w:rPr>
          <w:rFonts w:ascii="Calibri" w:eastAsia="Calibri" w:hAnsi="Calibri" w:cs="Times New Roman"/>
          <w:b/>
          <w:u w:val="single"/>
        </w:rPr>
      </w:pPr>
      <w:r w:rsidRPr="00F54866">
        <w:rPr>
          <w:rFonts w:ascii="Calibri" w:eastAsia="Calibri" w:hAnsi="Calibri" w:cs="Times New Roman"/>
          <w:b/>
          <w:u w:val="single"/>
        </w:rPr>
        <w:t>REIMBURSEMENT</w:t>
      </w:r>
    </w:p>
    <w:p w14:paraId="5B91FC43" w14:textId="77777777" w:rsidR="00607FB7" w:rsidRPr="00F54866" w:rsidRDefault="00607FB7" w:rsidP="00607FB7">
      <w:pPr>
        <w:ind w:left="720"/>
        <w:rPr>
          <w:rFonts w:ascii="Calibri" w:eastAsia="Calibri" w:hAnsi="Calibri" w:cs="Times New Roman"/>
          <w:b/>
        </w:rPr>
      </w:pPr>
      <w:r w:rsidRPr="00F54866">
        <w:rPr>
          <w:rFonts w:ascii="Calibri" w:eastAsia="Calibri" w:hAnsi="Calibri" w:cs="Times New Roman"/>
          <w:b/>
        </w:rPr>
        <w:t>Please pay into the following account (not required if the Treasurer already has your details)</w:t>
      </w:r>
    </w:p>
    <w:tbl>
      <w:tblPr>
        <w:tblStyle w:val="TableGrid"/>
        <w:tblW w:w="9288" w:type="dxa"/>
        <w:jc w:val="center"/>
        <w:tblLook w:val="04A0" w:firstRow="1" w:lastRow="0" w:firstColumn="1" w:lastColumn="0" w:noHBand="0" w:noVBand="1"/>
      </w:tblPr>
      <w:tblGrid>
        <w:gridCol w:w="3798"/>
        <w:gridCol w:w="2790"/>
        <w:gridCol w:w="2700"/>
      </w:tblGrid>
      <w:tr w:rsidR="00607FB7" w:rsidRPr="00F54866" w14:paraId="7EF8FCE7" w14:textId="77777777" w:rsidTr="0036179F">
        <w:trPr>
          <w:jc w:val="center"/>
        </w:trPr>
        <w:tc>
          <w:tcPr>
            <w:tcW w:w="3798" w:type="dxa"/>
          </w:tcPr>
          <w:p w14:paraId="0A877055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A/C name:</w:t>
            </w:r>
          </w:p>
        </w:tc>
        <w:tc>
          <w:tcPr>
            <w:tcW w:w="2790" w:type="dxa"/>
          </w:tcPr>
          <w:p w14:paraId="08ED2621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A/C No:</w:t>
            </w:r>
          </w:p>
        </w:tc>
        <w:tc>
          <w:tcPr>
            <w:tcW w:w="2700" w:type="dxa"/>
          </w:tcPr>
          <w:p w14:paraId="0CDC6AC7" w14:textId="77777777" w:rsidR="00607FB7" w:rsidRPr="00F54866" w:rsidRDefault="00607FB7" w:rsidP="0036179F">
            <w:pPr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Sort Code:</w:t>
            </w:r>
          </w:p>
        </w:tc>
      </w:tr>
    </w:tbl>
    <w:p w14:paraId="310B14FE" w14:textId="77777777" w:rsidR="00607FB7" w:rsidRPr="00F54866" w:rsidRDefault="00607FB7" w:rsidP="00607FB7">
      <w:pPr>
        <w:spacing w:after="0"/>
        <w:rPr>
          <w:rFonts w:ascii="Calibri" w:eastAsia="Calibri" w:hAnsi="Calibri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38"/>
        <w:gridCol w:w="3091"/>
      </w:tblGrid>
      <w:tr w:rsidR="00607FB7" w:rsidRPr="00F54866" w14:paraId="34A8A449" w14:textId="77777777" w:rsidTr="0036179F">
        <w:trPr>
          <w:jc w:val="center"/>
        </w:trPr>
        <w:tc>
          <w:tcPr>
            <w:tcW w:w="6138" w:type="dxa"/>
          </w:tcPr>
          <w:p w14:paraId="11311D7B" w14:textId="77777777" w:rsidR="00666FD2" w:rsidRDefault="00607FB7" w:rsidP="0036179F">
            <w:pPr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Signed:</w:t>
            </w:r>
          </w:p>
          <w:p w14:paraId="2444BCEB" w14:textId="77777777" w:rsidR="00666FD2" w:rsidRDefault="00666FD2" w:rsidP="0036179F">
            <w:pPr>
              <w:rPr>
                <w:rFonts w:ascii="Calibri" w:eastAsia="Calibri" w:hAnsi="Calibri" w:cs="Times New Roman"/>
                <w:b/>
              </w:rPr>
            </w:pPr>
          </w:p>
          <w:p w14:paraId="7C1056EA" w14:textId="77777777" w:rsidR="00666FD2" w:rsidRDefault="00666FD2" w:rsidP="0036179F">
            <w:pPr>
              <w:rPr>
                <w:rFonts w:ascii="Calibri" w:eastAsia="Calibri" w:hAnsi="Calibri" w:cs="Times New Roman"/>
                <w:b/>
              </w:rPr>
            </w:pPr>
          </w:p>
          <w:p w14:paraId="19E33D28" w14:textId="77777777" w:rsidR="00666FD2" w:rsidRPr="00F54866" w:rsidRDefault="00666FD2" w:rsidP="0036179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Authorised:</w:t>
            </w:r>
          </w:p>
        </w:tc>
        <w:tc>
          <w:tcPr>
            <w:tcW w:w="3091" w:type="dxa"/>
          </w:tcPr>
          <w:p w14:paraId="3DADDB9B" w14:textId="77777777" w:rsidR="00607FB7" w:rsidRDefault="00607FB7" w:rsidP="0036179F">
            <w:pPr>
              <w:rPr>
                <w:rFonts w:ascii="Calibri" w:eastAsia="Calibri" w:hAnsi="Calibri" w:cs="Times New Roman"/>
                <w:b/>
              </w:rPr>
            </w:pPr>
            <w:r w:rsidRPr="00F54866">
              <w:rPr>
                <w:rFonts w:ascii="Calibri" w:eastAsia="Calibri" w:hAnsi="Calibri" w:cs="Times New Roman"/>
                <w:b/>
              </w:rPr>
              <w:t>Date:</w:t>
            </w:r>
          </w:p>
          <w:p w14:paraId="51CEAC5D" w14:textId="77777777" w:rsidR="00666FD2" w:rsidRDefault="00666FD2" w:rsidP="0036179F">
            <w:pPr>
              <w:rPr>
                <w:rFonts w:ascii="Calibri" w:eastAsia="Calibri" w:hAnsi="Calibri" w:cs="Times New Roman"/>
                <w:b/>
              </w:rPr>
            </w:pPr>
          </w:p>
          <w:p w14:paraId="00B74A93" w14:textId="77777777" w:rsidR="00666FD2" w:rsidRDefault="00666FD2" w:rsidP="0036179F">
            <w:pPr>
              <w:rPr>
                <w:rFonts w:ascii="Calibri" w:eastAsia="Calibri" w:hAnsi="Calibri" w:cs="Times New Roman"/>
                <w:b/>
              </w:rPr>
            </w:pPr>
          </w:p>
          <w:p w14:paraId="12B49444" w14:textId="77777777" w:rsidR="00666FD2" w:rsidRPr="00F54866" w:rsidRDefault="00666FD2" w:rsidP="0036179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Date:</w:t>
            </w:r>
          </w:p>
        </w:tc>
      </w:tr>
    </w:tbl>
    <w:p w14:paraId="44B3509C" w14:textId="77777777" w:rsidR="00607FB7" w:rsidRDefault="00607FB7" w:rsidP="00607FB7">
      <w:pPr>
        <w:spacing w:after="0"/>
        <w:rPr>
          <w:rFonts w:ascii="Calibri" w:eastAsia="Calibri" w:hAnsi="Calibri" w:cs="Times New Roman"/>
          <w:b/>
        </w:rPr>
      </w:pPr>
    </w:p>
    <w:p w14:paraId="2E2848D4" w14:textId="77777777" w:rsidR="00607FB7" w:rsidRPr="00F54866" w:rsidRDefault="00607FB7" w:rsidP="00607FB7">
      <w:pPr>
        <w:spacing w:after="0"/>
        <w:rPr>
          <w:rFonts w:ascii="Calibri" w:eastAsia="Calibri" w:hAnsi="Calibri" w:cs="Times New Roman"/>
          <w:b/>
        </w:rPr>
      </w:pPr>
    </w:p>
    <w:p w14:paraId="7214308A" w14:textId="51F3C753" w:rsidR="00332E74" w:rsidRPr="003306CB" w:rsidRDefault="00607FB7" w:rsidP="003306CB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54866">
        <w:rPr>
          <w:rFonts w:ascii="Calibri" w:eastAsia="Calibri" w:hAnsi="Calibri" w:cs="Times New Roman"/>
          <w:b/>
          <w:sz w:val="28"/>
          <w:szCs w:val="28"/>
        </w:rPr>
        <w:t xml:space="preserve">Please pass to the Treasurer with all receipts. </w:t>
      </w:r>
    </w:p>
    <w:sectPr w:rsidR="00332E74" w:rsidRPr="003306CB" w:rsidSect="00F7029C">
      <w:pgSz w:w="11906" w:h="16838"/>
      <w:pgMar w:top="720" w:right="425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B7"/>
    <w:rsid w:val="00093F76"/>
    <w:rsid w:val="001A6069"/>
    <w:rsid w:val="00223D09"/>
    <w:rsid w:val="003306CB"/>
    <w:rsid w:val="00332E74"/>
    <w:rsid w:val="005C5744"/>
    <w:rsid w:val="005C7DDC"/>
    <w:rsid w:val="00607FB7"/>
    <w:rsid w:val="00662731"/>
    <w:rsid w:val="00666FD2"/>
    <w:rsid w:val="00881400"/>
    <w:rsid w:val="00940750"/>
    <w:rsid w:val="00BF016A"/>
    <w:rsid w:val="00C0388C"/>
    <w:rsid w:val="00CA58C7"/>
    <w:rsid w:val="00F7029C"/>
    <w:rsid w:val="00F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3BA6"/>
  <w15:docId w15:val="{05F4A9D6-E606-490B-B014-11582869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FB7"/>
    <w:pPr>
      <w:ind w:left="720"/>
      <w:contextualSpacing/>
    </w:pPr>
  </w:style>
  <w:style w:type="table" w:styleId="TableGrid">
    <w:name w:val="Table Grid"/>
    <w:basedOn w:val="TableNormal"/>
    <w:uiPriority w:val="59"/>
    <w:rsid w:val="0060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Stewart Deering</cp:lastModifiedBy>
  <cp:revision>10</cp:revision>
  <cp:lastPrinted>2023-12-21T11:48:00Z</cp:lastPrinted>
  <dcterms:created xsi:type="dcterms:W3CDTF">2022-01-20T20:03:00Z</dcterms:created>
  <dcterms:modified xsi:type="dcterms:W3CDTF">2025-05-24T12:30:00Z</dcterms:modified>
</cp:coreProperties>
</file>